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88EF" w14:textId="00CCA805" w:rsidR="00875E97" w:rsidRPr="00926899" w:rsidRDefault="00926899" w:rsidP="006C0AD6">
      <w:pPr>
        <w:rPr>
          <w:rFonts w:ascii="Arial" w:hAnsi="Arial" w:cs="Arial"/>
          <w:sz w:val="24"/>
          <w:szCs w:val="24"/>
        </w:rPr>
      </w:pPr>
      <w:r w:rsidRPr="00926899">
        <w:rPr>
          <w:rFonts w:ascii="Arial" w:hAnsi="Arial" w:cs="Arial"/>
          <w:b/>
          <w:sz w:val="24"/>
          <w:szCs w:val="24"/>
        </w:rPr>
        <w:t>Title of the course</w:t>
      </w:r>
      <w:r w:rsidR="00875E97" w:rsidRPr="00926899">
        <w:rPr>
          <w:rFonts w:ascii="Arial" w:hAnsi="Arial" w:cs="Arial"/>
          <w:b/>
          <w:sz w:val="24"/>
          <w:szCs w:val="24"/>
        </w:rPr>
        <w:t xml:space="preserve">: </w:t>
      </w:r>
    </w:p>
    <w:p w14:paraId="17B05787" w14:textId="6D8A4B36" w:rsidR="00B92453" w:rsidRPr="00926899" w:rsidRDefault="00926899" w:rsidP="006C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Learning objectives</w:t>
      </w:r>
      <w:r w:rsidR="00B92453" w:rsidRPr="00926899">
        <w:rPr>
          <w:rFonts w:ascii="Arial" w:hAnsi="Arial" w:cs="Arial"/>
          <w:sz w:val="24"/>
          <w:szCs w:val="24"/>
        </w:rPr>
        <w:t xml:space="preserve">: </w:t>
      </w:r>
    </w:p>
    <w:p w14:paraId="631A8A1E" w14:textId="6D744057" w:rsidR="00B92453" w:rsidRPr="00926899" w:rsidRDefault="00926899" w:rsidP="006C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Target audience</w:t>
      </w:r>
      <w:r w:rsidR="00B92453" w:rsidRPr="00926899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Grigliatabella"/>
        <w:tblpPr w:leftFromText="180" w:rightFromText="180" w:vertAnchor="text" w:horzAnchor="margin" w:tblpY="150"/>
        <w:tblW w:w="1502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77"/>
        <w:gridCol w:w="7861"/>
        <w:gridCol w:w="3240"/>
        <w:gridCol w:w="2543"/>
      </w:tblGrid>
      <w:tr w:rsidR="00875E97" w:rsidRPr="00926899" w14:paraId="1A830863" w14:textId="77777777" w:rsidTr="00582B88">
        <w:trPr>
          <w:trHeight w:val="417"/>
        </w:trPr>
        <w:tc>
          <w:tcPr>
            <w:tcW w:w="0" w:type="auto"/>
            <w:vAlign w:val="center"/>
          </w:tcPr>
          <w:p w14:paraId="0C3183F5" w14:textId="77777777" w:rsidR="00B92453" w:rsidRPr="00926899" w:rsidRDefault="00B92453" w:rsidP="006C0A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899"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928" w:type="dxa"/>
            <w:vAlign w:val="center"/>
          </w:tcPr>
          <w:p w14:paraId="62A0066C" w14:textId="1FD52ED6" w:rsidR="00B92453" w:rsidRPr="00926899" w:rsidRDefault="00B92453" w:rsidP="006C0A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899">
              <w:rPr>
                <w:rFonts w:ascii="Arial" w:hAnsi="Arial" w:cs="Arial"/>
                <w:b/>
                <w:bCs/>
                <w:sz w:val="24"/>
                <w:szCs w:val="24"/>
              </w:rPr>
              <w:t>Text/Script</w:t>
            </w:r>
          </w:p>
        </w:tc>
        <w:tc>
          <w:tcPr>
            <w:tcW w:w="3260" w:type="dxa"/>
            <w:vAlign w:val="center"/>
          </w:tcPr>
          <w:p w14:paraId="302354D2" w14:textId="45D8EECD" w:rsidR="00B92453" w:rsidRPr="00926899" w:rsidRDefault="00926899" w:rsidP="006C0A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B92453" w:rsidRPr="00926899">
              <w:rPr>
                <w:rFonts w:ascii="Arial" w:hAnsi="Arial" w:cs="Arial"/>
                <w:b/>
                <w:bCs/>
                <w:sz w:val="24"/>
                <w:szCs w:val="24"/>
              </w:rPr>
              <w:t>rap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hical elements</w:t>
            </w:r>
          </w:p>
        </w:tc>
        <w:tc>
          <w:tcPr>
            <w:tcW w:w="2552" w:type="dxa"/>
            <w:vAlign w:val="center"/>
          </w:tcPr>
          <w:p w14:paraId="5679D23B" w14:textId="180E9118" w:rsidR="00B92453" w:rsidRPr="00926899" w:rsidRDefault="00926899" w:rsidP="006C0A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="00B92453" w:rsidRPr="00926899">
              <w:rPr>
                <w:rFonts w:ascii="Arial" w:hAnsi="Arial" w:cs="Arial"/>
                <w:b/>
                <w:bCs/>
                <w:sz w:val="24"/>
                <w:szCs w:val="24"/>
              </w:rPr>
              <w:t>velopment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notes</w:t>
            </w:r>
          </w:p>
        </w:tc>
      </w:tr>
      <w:tr w:rsidR="00875E97" w:rsidRPr="00926899" w14:paraId="1B44F212" w14:textId="77777777" w:rsidTr="00582B88">
        <w:tc>
          <w:tcPr>
            <w:tcW w:w="0" w:type="auto"/>
          </w:tcPr>
          <w:p w14:paraId="138AE7B4" w14:textId="12C863CD" w:rsidR="005C7210" w:rsidRPr="00926899" w:rsidRDefault="005C7210" w:rsidP="006C0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8" w:type="dxa"/>
            <w:vAlign w:val="center"/>
          </w:tcPr>
          <w:p w14:paraId="624D24EE" w14:textId="77777777" w:rsidR="00582B88" w:rsidRPr="00926899" w:rsidRDefault="00582B88" w:rsidP="006C0AD6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2E4D50D" w14:textId="77777777" w:rsidR="00582B88" w:rsidRPr="00926899" w:rsidRDefault="00582B88" w:rsidP="006C0AD6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C0FD66C" w14:textId="448EBC91" w:rsidR="00582B88" w:rsidRPr="00926899" w:rsidRDefault="00582B88" w:rsidP="006C0AD6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</w:tcPr>
          <w:p w14:paraId="26A1B970" w14:textId="76781445" w:rsidR="00B92453" w:rsidRPr="00926899" w:rsidRDefault="00B92453" w:rsidP="006C0AD6">
            <w:pPr>
              <w:tabs>
                <w:tab w:val="left" w:pos="87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F099B2" w14:textId="7F7C23E9" w:rsidR="00B92453" w:rsidRPr="00926899" w:rsidRDefault="00B92453" w:rsidP="005C72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97" w:rsidRPr="00926899" w14:paraId="3223322C" w14:textId="77777777" w:rsidTr="00582B88">
        <w:tc>
          <w:tcPr>
            <w:tcW w:w="0" w:type="auto"/>
          </w:tcPr>
          <w:p w14:paraId="3F075D0D" w14:textId="2CA9638D" w:rsidR="005C7210" w:rsidRPr="00926899" w:rsidRDefault="005C7210" w:rsidP="006C0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8" w:type="dxa"/>
            <w:vAlign w:val="center"/>
          </w:tcPr>
          <w:p w14:paraId="25ED81E2" w14:textId="77777777" w:rsidR="00B92453" w:rsidRPr="00926899" w:rsidRDefault="00B92453" w:rsidP="00582B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6E0BF" w14:textId="77777777" w:rsidR="00582B88" w:rsidRPr="00926899" w:rsidRDefault="00582B88" w:rsidP="00582B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89A4A0" w14:textId="239C7A91" w:rsidR="00582B88" w:rsidRPr="00926899" w:rsidRDefault="00582B88" w:rsidP="00582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37D4CFD" w14:textId="02086138" w:rsidR="00B92453" w:rsidRPr="00926899" w:rsidRDefault="00B92453" w:rsidP="006C0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50A051" w14:textId="16864B28" w:rsidR="00B92453" w:rsidRPr="00926899" w:rsidRDefault="00B92453" w:rsidP="003503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97" w:rsidRPr="00926899" w14:paraId="20A4E599" w14:textId="77777777" w:rsidTr="00582B88">
        <w:tc>
          <w:tcPr>
            <w:tcW w:w="0" w:type="auto"/>
          </w:tcPr>
          <w:p w14:paraId="723C9898" w14:textId="795CD4E9" w:rsidR="006C0AD6" w:rsidRPr="00926899" w:rsidRDefault="006C0AD6" w:rsidP="006C0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8" w:type="dxa"/>
            <w:vAlign w:val="center"/>
          </w:tcPr>
          <w:p w14:paraId="675D8CA2" w14:textId="77777777" w:rsidR="00875E97" w:rsidRPr="00926899" w:rsidRDefault="00875E97" w:rsidP="00582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9FDE5" w14:textId="77777777" w:rsidR="00582B88" w:rsidRPr="00926899" w:rsidRDefault="00582B88" w:rsidP="00582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A2C96" w14:textId="77777777" w:rsidR="00582B88" w:rsidRPr="00926899" w:rsidRDefault="00582B88" w:rsidP="00582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6E69F" w14:textId="254E11B6" w:rsidR="00582B88" w:rsidRPr="00926899" w:rsidRDefault="00582B88" w:rsidP="00582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BA2EB7" w14:textId="0FCE2D6A" w:rsidR="00875E97" w:rsidRPr="00926899" w:rsidRDefault="00875E97" w:rsidP="00875E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9EEADD" w14:textId="77777777" w:rsidR="006C0AD6" w:rsidRPr="00926899" w:rsidRDefault="006C0AD6" w:rsidP="006C0AD6">
            <w:pPr>
              <w:rPr>
                <w:rFonts w:ascii="Arial" w:hAnsi="Arial" w:cs="Arial"/>
                <w:color w:val="BD8484"/>
                <w:sz w:val="24"/>
                <w:szCs w:val="24"/>
              </w:rPr>
            </w:pPr>
          </w:p>
        </w:tc>
      </w:tr>
      <w:tr w:rsidR="00875E97" w:rsidRPr="00926899" w14:paraId="505CB21A" w14:textId="77777777" w:rsidTr="00582B88">
        <w:tc>
          <w:tcPr>
            <w:tcW w:w="0" w:type="auto"/>
          </w:tcPr>
          <w:p w14:paraId="7108D2BB" w14:textId="77777777" w:rsidR="006C0AD6" w:rsidRPr="00926899" w:rsidRDefault="006C0AD6" w:rsidP="006C0A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928" w:type="dxa"/>
            <w:vAlign w:val="center"/>
          </w:tcPr>
          <w:p w14:paraId="0CB42979" w14:textId="77777777" w:rsidR="006C0AD6" w:rsidRPr="00926899" w:rsidRDefault="006C0AD6" w:rsidP="00350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84650" w14:textId="77777777" w:rsidR="00582B88" w:rsidRPr="00926899" w:rsidRDefault="00582B88" w:rsidP="00350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3951" w14:textId="77777777" w:rsidR="00582B88" w:rsidRPr="00926899" w:rsidRDefault="00582B88" w:rsidP="00350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939F4" w14:textId="215E3851" w:rsidR="00582B88" w:rsidRPr="00926899" w:rsidRDefault="00582B88" w:rsidP="003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D8146BD" w14:textId="77777777" w:rsidR="006C0AD6" w:rsidRPr="00926899" w:rsidRDefault="006C0AD6" w:rsidP="006C0AD6">
            <w:pPr>
              <w:rPr>
                <w:rFonts w:ascii="Arial" w:hAnsi="Arial" w:cs="Arial"/>
                <w:sz w:val="24"/>
                <w:szCs w:val="24"/>
              </w:rPr>
            </w:pPr>
            <w:r w:rsidRPr="009268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383BFA9" w14:textId="77777777" w:rsidR="006C0AD6" w:rsidRPr="00926899" w:rsidRDefault="006C0AD6" w:rsidP="006C0AD6">
            <w:pPr>
              <w:rPr>
                <w:rFonts w:ascii="Arial" w:hAnsi="Arial" w:cs="Arial"/>
                <w:color w:val="BD8484"/>
                <w:sz w:val="24"/>
                <w:szCs w:val="24"/>
              </w:rPr>
            </w:pPr>
          </w:p>
        </w:tc>
      </w:tr>
    </w:tbl>
    <w:p w14:paraId="0F296504" w14:textId="77777777" w:rsidR="00B92453" w:rsidRPr="00926899" w:rsidRDefault="00B92453" w:rsidP="006C0AD6">
      <w:pPr>
        <w:rPr>
          <w:rFonts w:ascii="Roboto Light" w:hAnsi="Roboto Light"/>
          <w:sz w:val="24"/>
          <w:szCs w:val="24"/>
        </w:rPr>
      </w:pPr>
    </w:p>
    <w:sectPr w:rsidR="00B92453" w:rsidRPr="00926899" w:rsidSect="00B92453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D2412" w14:textId="77777777" w:rsidR="005C7210" w:rsidRDefault="005C7210" w:rsidP="00B92453">
      <w:pPr>
        <w:spacing w:after="0" w:line="240" w:lineRule="auto"/>
      </w:pPr>
      <w:r>
        <w:separator/>
      </w:r>
    </w:p>
  </w:endnote>
  <w:endnote w:type="continuationSeparator" w:id="0">
    <w:p w14:paraId="5B62AA8F" w14:textId="77777777" w:rsidR="005C7210" w:rsidRDefault="005C7210" w:rsidP="00B9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50E90" w14:textId="77777777" w:rsidR="005C7210" w:rsidRDefault="005C7210" w:rsidP="00B92453">
      <w:pPr>
        <w:spacing w:after="0" w:line="240" w:lineRule="auto"/>
      </w:pPr>
      <w:r>
        <w:separator/>
      </w:r>
    </w:p>
  </w:footnote>
  <w:footnote w:type="continuationSeparator" w:id="0">
    <w:p w14:paraId="736A7677" w14:textId="77777777" w:rsidR="005C7210" w:rsidRDefault="005C7210" w:rsidP="00B9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B1F"/>
    <w:multiLevelType w:val="hybridMultilevel"/>
    <w:tmpl w:val="8A3CC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F63"/>
    <w:multiLevelType w:val="hybridMultilevel"/>
    <w:tmpl w:val="0DCA6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5F32"/>
    <w:multiLevelType w:val="hybridMultilevel"/>
    <w:tmpl w:val="58BA3E3C"/>
    <w:lvl w:ilvl="0" w:tplc="B16AE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B5A42"/>
    <w:multiLevelType w:val="hybridMultilevel"/>
    <w:tmpl w:val="0DCA6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1036"/>
    <w:multiLevelType w:val="hybridMultilevel"/>
    <w:tmpl w:val="CC1E5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86C1A"/>
    <w:multiLevelType w:val="hybridMultilevel"/>
    <w:tmpl w:val="EF703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45C39"/>
    <w:multiLevelType w:val="hybridMultilevel"/>
    <w:tmpl w:val="FE886D20"/>
    <w:lvl w:ilvl="0" w:tplc="4EF6CD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441B6"/>
    <w:multiLevelType w:val="hybridMultilevel"/>
    <w:tmpl w:val="EF0EA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61A2D"/>
    <w:multiLevelType w:val="hybridMultilevel"/>
    <w:tmpl w:val="32066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03E87"/>
    <w:multiLevelType w:val="hybridMultilevel"/>
    <w:tmpl w:val="EF0EA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0ED8"/>
    <w:multiLevelType w:val="hybridMultilevel"/>
    <w:tmpl w:val="CC1E5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ACD"/>
    <w:rsid w:val="00024F6F"/>
    <w:rsid w:val="00025826"/>
    <w:rsid w:val="000D319B"/>
    <w:rsid w:val="001115A6"/>
    <w:rsid w:val="00112450"/>
    <w:rsid w:val="00131ACD"/>
    <w:rsid w:val="00145C7A"/>
    <w:rsid w:val="00152988"/>
    <w:rsid w:val="001D129F"/>
    <w:rsid w:val="00275881"/>
    <w:rsid w:val="00295F92"/>
    <w:rsid w:val="002C2A9E"/>
    <w:rsid w:val="00350350"/>
    <w:rsid w:val="00457488"/>
    <w:rsid w:val="00471E3A"/>
    <w:rsid w:val="004767B3"/>
    <w:rsid w:val="00516197"/>
    <w:rsid w:val="005352AF"/>
    <w:rsid w:val="00582B88"/>
    <w:rsid w:val="005C7210"/>
    <w:rsid w:val="006C0AD6"/>
    <w:rsid w:val="007B753B"/>
    <w:rsid w:val="007F538D"/>
    <w:rsid w:val="0086111E"/>
    <w:rsid w:val="00875E97"/>
    <w:rsid w:val="008D0F8F"/>
    <w:rsid w:val="00903C7D"/>
    <w:rsid w:val="00926899"/>
    <w:rsid w:val="00933B45"/>
    <w:rsid w:val="00943F56"/>
    <w:rsid w:val="00AB0C78"/>
    <w:rsid w:val="00AC287C"/>
    <w:rsid w:val="00B671A0"/>
    <w:rsid w:val="00B92453"/>
    <w:rsid w:val="00BE05F2"/>
    <w:rsid w:val="00C14E13"/>
    <w:rsid w:val="00C243D5"/>
    <w:rsid w:val="00EC6AA2"/>
    <w:rsid w:val="00F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BEB12"/>
  <w15:docId w15:val="{58C73B00-C3D3-4463-A294-0C6AD7C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2A9E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2A9E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b/>
      <w:color w:val="9CC2E5" w:themeColor="accent1" w:themeTint="99"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2A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2A9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2A9E"/>
    <w:rPr>
      <w:rFonts w:asciiTheme="majorHAnsi" w:eastAsiaTheme="majorEastAsia" w:hAnsiTheme="majorHAnsi" w:cstheme="majorBidi"/>
      <w:b/>
      <w:color w:val="9CC2E5" w:themeColor="accent1" w:themeTint="99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2A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Titolo">
    <w:name w:val="Title"/>
    <w:aliases w:val="Figure"/>
    <w:basedOn w:val="Normale"/>
    <w:next w:val="Normale"/>
    <w:link w:val="TitoloCarattere"/>
    <w:uiPriority w:val="10"/>
    <w:qFormat/>
    <w:rsid w:val="002C2A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kern w:val="28"/>
      <w:sz w:val="24"/>
      <w:szCs w:val="56"/>
      <w:lang w:val="en-US" w:eastAsia="en-US"/>
    </w:rPr>
  </w:style>
  <w:style w:type="character" w:customStyle="1" w:styleId="TitoloCarattere">
    <w:name w:val="Titolo Carattere"/>
    <w:aliases w:val="Figure Carattere"/>
    <w:basedOn w:val="Carpredefinitoparagrafo"/>
    <w:link w:val="Titolo"/>
    <w:uiPriority w:val="10"/>
    <w:rsid w:val="002C2A9E"/>
    <w:rPr>
      <w:rFonts w:asciiTheme="majorHAnsi" w:eastAsiaTheme="majorEastAsia" w:hAnsiTheme="majorHAnsi" w:cstheme="majorBidi"/>
      <w:color w:val="000000"/>
      <w:spacing w:val="-10"/>
      <w:kern w:val="28"/>
      <w:sz w:val="24"/>
      <w:szCs w:val="56"/>
      <w:lang w:val="en-US" w:eastAsia="en-US"/>
    </w:rPr>
  </w:style>
  <w:style w:type="table" w:styleId="Grigliatabella">
    <w:name w:val="Table Grid"/>
    <w:basedOn w:val="Tabellanormale"/>
    <w:uiPriority w:val="39"/>
    <w:rsid w:val="0013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1E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2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453"/>
  </w:style>
  <w:style w:type="paragraph" w:styleId="Pidipagina">
    <w:name w:val="footer"/>
    <w:basedOn w:val="Normale"/>
    <w:link w:val="PidipaginaCarattere"/>
    <w:uiPriority w:val="99"/>
    <w:unhideWhenUsed/>
    <w:rsid w:val="00B92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Storyboard</dc:title>
  <dc:subject>Storyboard</dc:subject>
  <dc:creator>Rosaria Marraffino</dc:creator>
  <cp:keywords>storyboard</cp:keywords>
  <dc:description/>
  <cp:lastModifiedBy>Rosaria Marraffino</cp:lastModifiedBy>
  <cp:revision>2</cp:revision>
  <cp:lastPrinted>2020-03-15T15:16:00Z</cp:lastPrinted>
  <dcterms:created xsi:type="dcterms:W3CDTF">2020-11-05T19:07:00Z</dcterms:created>
  <dcterms:modified xsi:type="dcterms:W3CDTF">2020-11-05T19:07:00Z</dcterms:modified>
</cp:coreProperties>
</file>